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0044" w14:textId="77777777" w:rsidR="00D967FC" w:rsidRDefault="00A1569A">
      <w:pPr>
        <w:spacing w:after="0"/>
        <w:ind w:right="127"/>
        <w:jc w:val="right"/>
      </w:pPr>
      <w:r>
        <w:rPr>
          <w:b/>
          <w:sz w:val="32"/>
        </w:rPr>
        <w:t xml:space="preserve">Připomínky členů kolegia rektora UTB ve Zlíně k žádosti o vnitřní akreditaci studijního programu </w:t>
      </w:r>
    </w:p>
    <w:p w14:paraId="6D5B32A0" w14:textId="77777777" w:rsidR="00D967FC" w:rsidRDefault="00A1569A">
      <w:pPr>
        <w:spacing w:after="10"/>
      </w:pPr>
      <w:r>
        <w:t xml:space="preserve"> </w:t>
      </w:r>
    </w:p>
    <w:p w14:paraId="5EB22320" w14:textId="77777777" w:rsidR="00D967FC" w:rsidRDefault="00A1569A">
      <w:pPr>
        <w:spacing w:after="0"/>
        <w:ind w:left="-5" w:hanging="10"/>
      </w:pPr>
      <w:r>
        <w:t xml:space="preserve">Název připomínkovaného materiálu (název studijního programu / fakulty): </w:t>
      </w:r>
      <w:r>
        <w:rPr>
          <w:b/>
        </w:rPr>
        <w:t xml:space="preserve">DSP Strategické řízení rizik a bezpečnosti </w:t>
      </w:r>
      <w:r>
        <w:rPr>
          <w:b/>
          <w:sz w:val="24"/>
        </w:rPr>
        <w:t>(FLKŘ)</w:t>
      </w:r>
      <w:r>
        <w:t xml:space="preserve"> </w:t>
      </w:r>
    </w:p>
    <w:p w14:paraId="72FA7E54" w14:textId="77777777" w:rsidR="00D967FC" w:rsidRDefault="00A1569A">
      <w:pPr>
        <w:spacing w:after="0"/>
      </w:pPr>
      <w:r>
        <w:t xml:space="preserve">Další informace ke studijnímu programu: </w:t>
      </w:r>
      <w:r>
        <w:rPr>
          <w:b/>
        </w:rPr>
        <w:t xml:space="preserve">doktorský, prezenční - kombinovaná forma studia, český jazyk, OV: Bezpečnostní obory 75 %, ekonomické obory 25%. </w:t>
      </w:r>
    </w:p>
    <w:p w14:paraId="0ECD5873" w14:textId="77777777" w:rsidR="00D967FC" w:rsidRDefault="00A1569A">
      <w:pPr>
        <w:spacing w:after="0"/>
      </w:pPr>
      <w:r>
        <w:t xml:space="preserve"> </w:t>
      </w:r>
    </w:p>
    <w:tbl>
      <w:tblPr>
        <w:tblStyle w:val="TableGrid"/>
        <w:tblW w:w="16092" w:type="dxa"/>
        <w:tblInd w:w="-107" w:type="dxa"/>
        <w:tblCellMar>
          <w:top w:w="47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665"/>
        <w:gridCol w:w="3977"/>
        <w:gridCol w:w="4680"/>
        <w:gridCol w:w="1276"/>
        <w:gridCol w:w="1844"/>
        <w:gridCol w:w="3650"/>
      </w:tblGrid>
      <w:tr w:rsidR="00D967FC" w14:paraId="004F7F33" w14:textId="77777777">
        <w:trPr>
          <w:trHeight w:val="814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76C6F809" w14:textId="77777777" w:rsidR="00D967FC" w:rsidRDefault="00A1569A">
            <w:pPr>
              <w:ind w:left="10"/>
            </w:pPr>
            <w:r>
              <w:rPr>
                <w:b/>
                <w:color w:val="FFFFFF"/>
              </w:rPr>
              <w:t xml:space="preserve">Číslo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4A265D51" w14:textId="77777777" w:rsidR="00D967FC" w:rsidRDefault="00A1569A">
            <w:pPr>
              <w:ind w:left="415" w:right="417"/>
              <w:jc w:val="center"/>
            </w:pPr>
            <w:r>
              <w:rPr>
                <w:b/>
                <w:color w:val="FFFFFF"/>
              </w:rPr>
              <w:t xml:space="preserve">Podstata připomínky (umístění v materiálu – strana, sekce)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3CD6C391" w14:textId="77777777" w:rsidR="00D967FC" w:rsidRDefault="00A1569A">
            <w:pPr>
              <w:ind w:left="969" w:right="1020"/>
              <w:jc w:val="center"/>
            </w:pPr>
            <w:r>
              <w:rPr>
                <w:b/>
                <w:color w:val="FFFFFF"/>
              </w:rPr>
              <w:t xml:space="preserve">Zdůvodnění připomínky  + případný návrh na úpravu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16197509" w14:textId="77777777" w:rsidR="00D967FC" w:rsidRDefault="00A1569A">
            <w:pPr>
              <w:spacing w:line="240" w:lineRule="auto"/>
              <w:jc w:val="center"/>
            </w:pPr>
            <w:r>
              <w:rPr>
                <w:b/>
                <w:color w:val="FFFFFF"/>
              </w:rPr>
              <w:t xml:space="preserve">Zásadní připomínka </w:t>
            </w:r>
          </w:p>
          <w:p w14:paraId="69AB8833" w14:textId="77777777" w:rsidR="00D967FC" w:rsidRDefault="00A1569A">
            <w:pPr>
              <w:ind w:left="74"/>
            </w:pPr>
            <w:r>
              <w:rPr>
                <w:b/>
                <w:color w:val="FFFFFF"/>
              </w:rPr>
              <w:t xml:space="preserve">(ANO/NE)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7494F3A0" w14:textId="77777777" w:rsidR="00D967FC" w:rsidRDefault="00A1569A">
            <w:pPr>
              <w:ind w:left="4"/>
            </w:pPr>
            <w:r>
              <w:rPr>
                <w:b/>
                <w:color w:val="FFFFFF"/>
              </w:rPr>
              <w:t xml:space="preserve">Autor připomínky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6600"/>
          </w:tcPr>
          <w:p w14:paraId="11533EEF" w14:textId="77777777" w:rsidR="00D967FC" w:rsidRDefault="00A1569A">
            <w:pPr>
              <w:ind w:right="48"/>
              <w:jc w:val="center"/>
            </w:pPr>
            <w:r>
              <w:rPr>
                <w:b/>
                <w:color w:val="FFFFFF"/>
              </w:rPr>
              <w:t xml:space="preserve">Vypořádání (*) </w:t>
            </w:r>
          </w:p>
          <w:p w14:paraId="41A20967" w14:textId="77777777" w:rsidR="00D967FC" w:rsidRDefault="00A1569A">
            <w:pPr>
              <w:jc w:val="center"/>
            </w:pPr>
            <w:r>
              <w:rPr>
                <w:b/>
                <w:color w:val="FFFFFF"/>
              </w:rPr>
              <w:t xml:space="preserve">(AKCEPTOVÁNO / NEAKCEPTOVÁNO  + zdůvodnění) </w:t>
            </w:r>
          </w:p>
        </w:tc>
      </w:tr>
      <w:tr w:rsidR="00D967FC" w14:paraId="67603FAC" w14:textId="77777777">
        <w:trPr>
          <w:trHeight w:val="108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85A6" w14:textId="77777777" w:rsidR="00D967FC" w:rsidRDefault="00A1569A">
            <w:pPr>
              <w:ind w:right="48"/>
              <w:jc w:val="center"/>
            </w:pPr>
            <w:r>
              <w:t xml:space="preserve">1.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D4AD" w14:textId="77777777" w:rsidR="00D967FC" w:rsidRDefault="00A1569A">
            <w:pPr>
              <w:ind w:left="1"/>
            </w:pPr>
            <w:r>
              <w:t xml:space="preserve">B-I Uznávací orgán MV ČR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A881" w14:textId="77777777" w:rsidR="00D967FC" w:rsidRDefault="00A1569A">
            <w:pPr>
              <w:ind w:left="1" w:right="121"/>
            </w:pPr>
            <w:r>
              <w:t>K žádosti o akreditaci předkládané RVH UTB musí být přiloženo kladné stanovisko uznávacího orgánu ohledně připravenosti absolventů k výkonu daného povolání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449A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A11C" w14:textId="77777777" w:rsidR="00D967FC" w:rsidRDefault="00A1569A">
            <w:pPr>
              <w:ind w:left="1"/>
            </w:pPr>
            <w:r>
              <w:t xml:space="preserve">dr. Drábková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8EDA" w14:textId="3C903525" w:rsidR="00D967FC" w:rsidRPr="009606D0" w:rsidRDefault="00A1569A">
            <w:pPr>
              <w:ind w:left="1"/>
              <w:rPr>
                <w:color w:val="auto"/>
              </w:rPr>
            </w:pPr>
            <w:r w:rsidRPr="009606D0">
              <w:rPr>
                <w:color w:val="auto"/>
              </w:rPr>
              <w:t xml:space="preserve"> </w:t>
            </w:r>
            <w:r w:rsidR="00F860BA" w:rsidRPr="009606D0">
              <w:rPr>
                <w:color w:val="auto"/>
              </w:rPr>
              <w:t>NE</w:t>
            </w:r>
            <w:r w:rsidR="00A31984">
              <w:rPr>
                <w:color w:val="auto"/>
              </w:rPr>
              <w:t>NÍ</w:t>
            </w:r>
            <w:r w:rsidR="00F860BA" w:rsidRPr="009606D0">
              <w:rPr>
                <w:color w:val="auto"/>
              </w:rPr>
              <w:t xml:space="preserve"> NA RVH POVINNÉ</w:t>
            </w:r>
            <w:r w:rsidR="00A31984">
              <w:rPr>
                <w:color w:val="auto"/>
              </w:rPr>
              <w:t>, NEDÁVÁ TO SMYSL, POTÉ BY MUSELO BÝT NEKOKLIKRÁT POSLÁNO NA MV, ZPRAVIDLA SE POSÍLÁ VŽDY PO RVH</w:t>
            </w:r>
          </w:p>
        </w:tc>
      </w:tr>
      <w:tr w:rsidR="00D967FC" w14:paraId="299EBD5A" w14:textId="77777777">
        <w:trPr>
          <w:trHeight w:val="108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79AB3" w14:textId="77777777" w:rsidR="00D967FC" w:rsidRDefault="00A1569A">
            <w:pPr>
              <w:ind w:right="48"/>
              <w:jc w:val="center"/>
            </w:pPr>
            <w:r>
              <w:t xml:space="preserve">2.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6B079" w14:textId="77777777" w:rsidR="00D967FC" w:rsidRDefault="00A1569A">
            <w:pPr>
              <w:ind w:left="1"/>
            </w:pPr>
            <w:r>
              <w:t xml:space="preserve">B-I Pravidla a podmínky pro tvorbu studijních plánů: Student vytváří individuální studijní plán..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FE13" w14:textId="77777777" w:rsidR="00D967FC" w:rsidRDefault="00A1569A">
            <w:pPr>
              <w:spacing w:line="239" w:lineRule="auto"/>
              <w:ind w:left="1"/>
            </w:pPr>
            <w:r>
              <w:t xml:space="preserve">SZŘ čl. 37: </w:t>
            </w:r>
            <w:r>
              <w:rPr>
                <w:i/>
              </w:rPr>
              <w:t xml:space="preserve">ISP sestavuje školitel v součinnosti s doktorandem </w:t>
            </w:r>
            <w:r>
              <w:t xml:space="preserve">– formulovat v souladu se SZŘ UTB </w:t>
            </w:r>
          </w:p>
          <w:p w14:paraId="178C234E" w14:textId="77777777" w:rsidR="00D967FC" w:rsidRDefault="00A1569A">
            <w:pPr>
              <w:ind w:left="1" w:right="27"/>
            </w:pPr>
            <w:r>
              <w:t xml:space="preserve">(ve spise pro anglickou verzi SP uvedeno správně);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194F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F1D3" w14:textId="77777777" w:rsidR="00D967FC" w:rsidRDefault="00A1569A">
            <w:pPr>
              <w:ind w:left="1"/>
            </w:pPr>
            <w:r>
              <w:t xml:space="preserve">dr. Drábková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E486" w14:textId="6783700E" w:rsidR="00D967FC" w:rsidRDefault="00A1569A">
            <w:pPr>
              <w:ind w:left="1"/>
            </w:pPr>
            <w:r>
              <w:t xml:space="preserve"> </w:t>
            </w:r>
            <w:r w:rsidR="00F12ED4">
              <w:t>AKCEPTOVÁNO – DOPLNĚNO</w:t>
            </w:r>
          </w:p>
        </w:tc>
      </w:tr>
      <w:tr w:rsidR="00D967FC" w14:paraId="39366205" w14:textId="77777777">
        <w:trPr>
          <w:trHeight w:val="189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E2E9" w14:textId="77777777" w:rsidR="00D967FC" w:rsidRDefault="00A1569A">
            <w:pPr>
              <w:ind w:right="47"/>
              <w:jc w:val="center"/>
            </w:pPr>
            <w:r>
              <w:t xml:space="preserve">3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EDD8" w14:textId="77777777" w:rsidR="00D967FC" w:rsidRDefault="00A1569A">
            <w:pPr>
              <w:spacing w:line="239" w:lineRule="auto"/>
              <w:ind w:left="1" w:right="28"/>
            </w:pPr>
            <w:r>
              <w:t xml:space="preserve">B-I Pravidla a podmínky pro tvorbu studijních plánů: Student vytváří individuální studijní plán ze všech pěti povinných studijních předmětů, ke kterým přidává ve studijní části dva </w:t>
            </w:r>
            <w:r>
              <w:rPr>
                <w:i/>
              </w:rPr>
              <w:t xml:space="preserve">z pěti </w:t>
            </w:r>
          </w:p>
          <w:p w14:paraId="5A4C5235" w14:textId="77777777" w:rsidR="00D967FC" w:rsidRDefault="00A1569A">
            <w:pPr>
              <w:ind w:left="1" w:right="7"/>
            </w:pPr>
            <w:r>
              <w:t>nabízených povinně volitelných předmětů</w:t>
            </w:r>
            <w:r>
              <w:rPr>
                <w:i/>
              </w:rPr>
              <w:t>.</w:t>
            </w:r>
            <w: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3D2" w14:textId="77777777" w:rsidR="00D967FC" w:rsidRDefault="00A1569A">
            <w:pPr>
              <w:ind w:left="1"/>
            </w:pPr>
            <w:r>
              <w:t xml:space="preserve">V tabulce B-IIb – Studijní plány je uvedeno </w:t>
            </w:r>
            <w:r>
              <w:rPr>
                <w:i/>
              </w:rPr>
              <w:t>9</w:t>
            </w:r>
            <w:r>
              <w:t xml:space="preserve"> povinně volitelných předmětů, opravit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AD96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14C94" w14:textId="77777777" w:rsidR="00D967FC" w:rsidRDefault="00A1569A">
            <w:pPr>
              <w:ind w:left="1"/>
            </w:pPr>
            <w:r>
              <w:t xml:space="preserve">dr. Drábková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391A0" w14:textId="0A7B0C99" w:rsidR="00D967FC" w:rsidRDefault="00A1569A">
            <w:pPr>
              <w:ind w:left="1"/>
            </w:pPr>
            <w:r>
              <w:t xml:space="preserve"> </w:t>
            </w:r>
            <w:r w:rsidR="00F12ED4">
              <w:t>AKCEPTOVÁNO – DOPLNĚNO</w:t>
            </w:r>
          </w:p>
        </w:tc>
      </w:tr>
      <w:tr w:rsidR="00D967FC" w14:paraId="4F6B016D" w14:textId="77777777">
        <w:trPr>
          <w:trHeight w:val="16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2AD0" w14:textId="77777777" w:rsidR="00D967FC" w:rsidRDefault="00A1569A">
            <w:pPr>
              <w:ind w:right="48"/>
              <w:jc w:val="center"/>
            </w:pPr>
            <w:r>
              <w:t xml:space="preserve">4.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54F7" w14:textId="77777777" w:rsidR="00D967FC" w:rsidRDefault="00A1569A">
            <w:pPr>
              <w:ind w:left="1"/>
            </w:pPr>
            <w:r>
              <w:t xml:space="preserve">B-I Podmínky k přijetí ke studiu: Podmínkou přijetí ke studiu je řádné ukončení studia v magisterském studijním programu podobného, nebo oborově příbuzného zaměření.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54AF" w14:textId="77777777" w:rsidR="00D967FC" w:rsidRDefault="00A1569A">
            <w:pPr>
              <w:ind w:left="1" w:right="239"/>
            </w:pPr>
            <w:r>
              <w:t xml:space="preserve">Podmínka </w:t>
            </w:r>
            <w:r>
              <w:rPr>
                <w:i/>
              </w:rPr>
              <w:t>podobného nebo oborově příbuzného zaměření</w:t>
            </w:r>
            <w:r>
              <w:t xml:space="preserve"> není v souladu s § 48 (3) ZoVŠ - Podmínkou přijetí ke studiu v doktorském studijním programu je řádné ukončení studia </w:t>
            </w:r>
            <w:r>
              <w:rPr>
                <w:i/>
              </w:rPr>
              <w:t>v magisterském studijním programu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85F4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CD4F" w14:textId="77777777" w:rsidR="00D967FC" w:rsidRDefault="00A1569A">
            <w:pPr>
              <w:ind w:left="1"/>
            </w:pPr>
            <w:r>
              <w:t xml:space="preserve">dr. Drábková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627A" w14:textId="0D134971" w:rsidR="00D967FC" w:rsidRDefault="00F12ED4">
            <w:pPr>
              <w:ind w:left="1"/>
            </w:pPr>
            <w:r>
              <w:t xml:space="preserve"> </w:t>
            </w:r>
            <w:r w:rsidR="00E1500A">
              <w:t>AKCEPTOVÁNO – DOPLNĚNO,</w:t>
            </w:r>
          </w:p>
          <w:p w14:paraId="4EC75093" w14:textId="37F53491" w:rsidR="00E1500A" w:rsidRDefault="00F12ED4">
            <w:pPr>
              <w:ind w:left="1"/>
            </w:pPr>
            <w:r>
              <w:t xml:space="preserve"> </w:t>
            </w:r>
            <w:r w:rsidR="00E1500A">
              <w:t>Vynecháno „podobného“</w:t>
            </w:r>
          </w:p>
        </w:tc>
      </w:tr>
      <w:tr w:rsidR="00D967FC" w14:paraId="2EA86AC6" w14:textId="77777777"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8D43" w14:textId="77777777" w:rsidR="00D967FC" w:rsidRDefault="00A1569A">
            <w:pPr>
              <w:ind w:right="48"/>
              <w:jc w:val="center"/>
            </w:pPr>
            <w:r>
              <w:t xml:space="preserve">5.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214EF" w14:textId="77777777" w:rsidR="00D967FC" w:rsidRDefault="00A1569A">
            <w:pPr>
              <w:ind w:left="1"/>
            </w:pPr>
            <w:r>
              <w:t xml:space="preserve">B-I Podmínky k přijetí ke studiu: Znalost anglického jazyka může student rovněž doložit certifikátem .. CP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A0D9B" w14:textId="77777777" w:rsidR="00D967FC" w:rsidRDefault="00A1569A">
            <w:pPr>
              <w:ind w:left="1" w:right="22"/>
            </w:pPr>
            <w:r>
              <w:t xml:space="preserve">Opravit na certifikát CPE (Certificate of Proficiency in English)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EC05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4745" w14:textId="77777777" w:rsidR="00D967FC" w:rsidRDefault="00A1569A">
            <w:pPr>
              <w:ind w:left="1"/>
            </w:pPr>
            <w:r>
              <w:t xml:space="preserve">dr. Drábková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F888" w14:textId="034C14F6" w:rsidR="00D967FC" w:rsidRDefault="00A1569A">
            <w:pPr>
              <w:ind w:left="1"/>
            </w:pPr>
            <w:r>
              <w:t xml:space="preserve"> </w:t>
            </w:r>
            <w:r w:rsidR="00E1500A">
              <w:t>AKCEPTOVÁNO – DOPLNĚNO</w:t>
            </w:r>
          </w:p>
        </w:tc>
      </w:tr>
    </w:tbl>
    <w:p w14:paraId="0E1500F4" w14:textId="77777777" w:rsidR="00D967FC" w:rsidRDefault="00D967FC">
      <w:pPr>
        <w:spacing w:after="0"/>
        <w:ind w:left="-566" w:right="14996"/>
      </w:pPr>
    </w:p>
    <w:tbl>
      <w:tblPr>
        <w:tblStyle w:val="TableGrid"/>
        <w:tblW w:w="16094" w:type="dxa"/>
        <w:tblInd w:w="-108" w:type="dxa"/>
        <w:tblCellMar>
          <w:top w:w="48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66"/>
        <w:gridCol w:w="3977"/>
        <w:gridCol w:w="4679"/>
        <w:gridCol w:w="1277"/>
        <w:gridCol w:w="1844"/>
        <w:gridCol w:w="3651"/>
      </w:tblGrid>
      <w:tr w:rsidR="00D967FC" w14:paraId="0D3D1C5D" w14:textId="77777777">
        <w:trPr>
          <w:trHeight w:val="1892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4E01" w14:textId="77777777" w:rsidR="00D967FC" w:rsidRDefault="00A1569A">
            <w:pPr>
              <w:ind w:right="49"/>
              <w:jc w:val="center"/>
            </w:pPr>
            <w:r>
              <w:lastRenderedPageBreak/>
              <w:t xml:space="preserve">6.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737F" w14:textId="77777777" w:rsidR="00D967FC" w:rsidRDefault="00A1569A">
            <w:pPr>
              <w:ind w:right="32"/>
            </w:pPr>
            <w:r>
              <w:t xml:space="preserve">B-I Podmínky k přijetí ke studiu: Znalost anglického jazyka může student rovněž doložit certifikátem (např. TOEFL, FCE, CAE, CP, STANAG) minimálně na úrovni B2 dle CEFR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C800" w14:textId="77777777" w:rsidR="00D967FC" w:rsidRDefault="00A1569A">
            <w:pPr>
              <w:spacing w:line="239" w:lineRule="auto"/>
            </w:pPr>
            <w:r>
              <w:t xml:space="preserve">Upravit formulačně – FCE = B2; certifikát CAE = C1; CPE = C2 ; TOEFL = B1-C1; osvědčením o jazykové způsobilosti podle NATO STANAG 6001 </w:t>
            </w:r>
          </w:p>
          <w:p w14:paraId="0D935AF4" w14:textId="77777777" w:rsidR="00D967FC" w:rsidRDefault="00A1569A">
            <w:r>
              <w:t xml:space="preserve"> </w:t>
            </w:r>
          </w:p>
          <w:p w14:paraId="691509E6" w14:textId="77777777" w:rsidR="00D967FC" w:rsidRDefault="00A1569A">
            <w:r>
              <w:t xml:space="preserve">Chybí informace, že podmínky pro přijetí stanoví </w:t>
            </w:r>
          </w:p>
          <w:p w14:paraId="6729A36E" w14:textId="77777777" w:rsidR="00D967FC" w:rsidRDefault="00A1569A">
            <w:r>
              <w:t xml:space="preserve">Směrnice děkanky k přijímacímu řízení zveřejňovaná na úřední desce…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9BDC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2C27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96DB" w14:textId="3473A9A1" w:rsidR="00D967FC" w:rsidRDefault="00A1569A">
            <w:r>
              <w:t xml:space="preserve"> </w:t>
            </w:r>
            <w:r w:rsidR="00E1500A">
              <w:t>AKCEPTOVÁNO – DOPLNĚNO</w:t>
            </w:r>
          </w:p>
        </w:tc>
      </w:tr>
      <w:tr w:rsidR="00D967FC" w14:paraId="426E598C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D63A" w14:textId="77777777" w:rsidR="00D967FC" w:rsidRDefault="00A1569A">
            <w:pPr>
              <w:ind w:right="49"/>
              <w:jc w:val="center"/>
            </w:pPr>
            <w:r>
              <w:t xml:space="preserve">7.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862FC" w14:textId="77777777" w:rsidR="00D967FC" w:rsidRDefault="00A1569A">
            <w:pPr>
              <w:spacing w:line="239" w:lineRule="auto"/>
            </w:pPr>
            <w:r>
              <w:rPr>
                <w:i/>
              </w:rPr>
              <w:t>Přijímací řízení</w:t>
            </w:r>
            <w:r>
              <w:t xml:space="preserve"> probíhá ústní formou; </w:t>
            </w:r>
            <w:r>
              <w:rPr>
                <w:i/>
              </w:rPr>
              <w:t xml:space="preserve">V rámci přijímacího řízení </w:t>
            </w:r>
            <w:r>
              <w:t xml:space="preserve">je ověřena znalost </w:t>
            </w:r>
          </w:p>
          <w:p w14:paraId="09EA3764" w14:textId="77777777" w:rsidR="00D967FC" w:rsidRDefault="00A1569A">
            <w:r>
              <w:t xml:space="preserve">anglického jazyka…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A2A2" w14:textId="77777777" w:rsidR="00D967FC" w:rsidRDefault="00A1569A">
            <w:r>
              <w:t xml:space="preserve">opravit na přijímací zkouška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209B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A89C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3B64" w14:textId="1B9936A2" w:rsidR="00D967FC" w:rsidRDefault="00A1569A">
            <w:r>
              <w:t xml:space="preserve"> </w:t>
            </w:r>
            <w:r w:rsidR="00E1500A">
              <w:t>AKCEPTOVÁNO</w:t>
            </w:r>
            <w:r w:rsidR="00560403">
              <w:t xml:space="preserve"> – OPRAVENO </w:t>
            </w:r>
          </w:p>
        </w:tc>
      </w:tr>
      <w:tr w:rsidR="00D967FC" w14:paraId="0D7BDA05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311E" w14:textId="77777777" w:rsidR="00D967FC" w:rsidRDefault="00A1569A">
            <w:pPr>
              <w:ind w:right="49"/>
              <w:jc w:val="center"/>
            </w:pPr>
            <w:r>
              <w:t xml:space="preserve">8.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1CE6" w14:textId="77777777" w:rsidR="00D967FC" w:rsidRDefault="00A1569A">
            <w:r>
              <w:t xml:space="preserve">B-I Předpokládaný počet uchazečů </w:t>
            </w:r>
            <w:r>
              <w:rPr>
                <w:i/>
              </w:rPr>
              <w:t>zapsaných</w:t>
            </w:r>
            <w:r>
              <w:t xml:space="preserve"> ke studiu: Předpokládá se přijetí….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6498" w14:textId="77777777" w:rsidR="00D967FC" w:rsidRDefault="00A1569A">
            <w:r>
              <w:t xml:space="preserve">Dle formuláře je třeba uvést počet </w:t>
            </w:r>
            <w:r>
              <w:rPr>
                <w:i/>
              </w:rPr>
              <w:t>zapsaných</w:t>
            </w:r>
            <w:r>
              <w:t xml:space="preserve"> uchazečů, ne přijatých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E82D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A85E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E375" w14:textId="1429C009" w:rsidR="00D967FC" w:rsidRDefault="00A1569A">
            <w:r>
              <w:t xml:space="preserve"> </w:t>
            </w:r>
            <w:r w:rsidR="00E1500A">
              <w:t>AKCEPTOVÁNO</w:t>
            </w:r>
            <w:r w:rsidR="00560403">
              <w:t xml:space="preserve"> – UPRAVENO </w:t>
            </w:r>
          </w:p>
        </w:tc>
      </w:tr>
      <w:tr w:rsidR="00D967FC" w14:paraId="14B83DEF" w14:textId="77777777">
        <w:trPr>
          <w:trHeight w:val="54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7B57A" w14:textId="77777777" w:rsidR="00D967FC" w:rsidRDefault="00A1569A">
            <w:pPr>
              <w:ind w:right="49"/>
              <w:jc w:val="center"/>
            </w:pPr>
            <w:r>
              <w:t xml:space="preserve">9.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E3FC" w14:textId="77777777" w:rsidR="00D967FC" w:rsidRDefault="00A1569A">
            <w:r>
              <w:t xml:space="preserve">B-IIb – Studijní plány a návrh témat prací: 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0C25" w14:textId="77777777" w:rsidR="00D967FC" w:rsidRDefault="00A1569A">
            <w:r>
              <w:t xml:space="preserve">U povinně-volitelného předmětu Politická geografie chybí počet hodin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B9DD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25A1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833A" w14:textId="460BC962" w:rsidR="00D967FC" w:rsidRDefault="00A1569A">
            <w:r>
              <w:t xml:space="preserve"> </w:t>
            </w:r>
            <w:r w:rsidR="00F12ED4">
              <w:t>AKCEPTOVÁNO – DOPLNĚNO</w:t>
            </w:r>
          </w:p>
        </w:tc>
      </w:tr>
      <w:tr w:rsidR="00D967FC" w14:paraId="5907620B" w14:textId="77777777">
        <w:trPr>
          <w:trHeight w:val="188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C905" w14:textId="77777777" w:rsidR="00D967FC" w:rsidRDefault="00A1569A">
            <w:pPr>
              <w:ind w:right="47"/>
              <w:jc w:val="center"/>
            </w:pPr>
            <w:r>
              <w:t xml:space="preserve">10.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8C4CC" w14:textId="77777777" w:rsidR="00D967FC" w:rsidRDefault="00A1569A">
            <w:r>
              <w:t xml:space="preserve">B-IIb – Studijní plány a návrh témat prací, Návrh témat disertačních prací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82E1" w14:textId="77777777" w:rsidR="00D967FC" w:rsidRDefault="00A1569A">
            <w:r>
              <w:t xml:space="preserve">Uvést alespoň 5 témat disertačních prací </w:t>
            </w:r>
          </w:p>
          <w:p w14:paraId="5C33B121" w14:textId="77777777" w:rsidR="00D967FC" w:rsidRDefault="00A1569A">
            <w:pPr>
              <w:spacing w:after="1" w:line="238" w:lineRule="auto"/>
              <w:ind w:right="6"/>
            </w:pPr>
            <w:r>
              <w:t xml:space="preserve">(Metodika NAU k údajům požadovaným v žádosti o akreditaci: U nových SP se uvádí návrh alespoň 5 témat disertačních prací. </w:t>
            </w:r>
          </w:p>
          <w:p w14:paraId="461F1A7A" w14:textId="77777777" w:rsidR="00D967FC" w:rsidRDefault="00A1569A">
            <w:pPr>
              <w:ind w:right="43"/>
            </w:pPr>
            <w:r>
              <w:t xml:space="preserve">Nepostačuje v sebehodnotící zprávě (sebehodnotící zpráva není součástí akreditačního spisu, třeba doplnit)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8BD8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A8EB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93C34" w14:textId="232C9264" w:rsidR="00D967FC" w:rsidRDefault="00A1569A">
            <w:r>
              <w:t xml:space="preserve"> </w:t>
            </w:r>
            <w:r w:rsidR="00E1500A">
              <w:t>AKCEPTOVÁNO – DOPLNĚNO</w:t>
            </w:r>
          </w:p>
        </w:tc>
      </w:tr>
      <w:tr w:rsidR="00D967FC" w14:paraId="4BD5BCE4" w14:textId="77777777">
        <w:trPr>
          <w:trHeight w:val="54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20F5" w14:textId="77777777" w:rsidR="00D967FC" w:rsidRDefault="00A1569A">
            <w:pPr>
              <w:ind w:right="47"/>
              <w:jc w:val="center"/>
            </w:pPr>
            <w:r>
              <w:t xml:space="preserve">11.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0C22" w14:textId="77777777" w:rsidR="00D967FC" w:rsidRDefault="00A1569A">
            <w:r>
              <w:t xml:space="preserve">D-I – Záměr rozvoje studijního programu, str. 7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1F84" w14:textId="77777777" w:rsidR="00D967FC" w:rsidRDefault="00A1569A">
            <w:r>
              <w:t xml:space="preserve">Nesprávně vložená karta D-I; tatáž karta D-I, se stejným obsahem je na str. 92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B00B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6C76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DC3C" w14:textId="322BECF8" w:rsidR="00D967FC" w:rsidRDefault="00A1569A">
            <w:r>
              <w:t xml:space="preserve"> </w:t>
            </w:r>
            <w:r w:rsidR="00F12ED4">
              <w:t>AKCEPTOVÁNO – DOPLNĚNO</w:t>
            </w:r>
          </w:p>
        </w:tc>
      </w:tr>
      <w:tr w:rsidR="00D967FC" w14:paraId="12D5BBC7" w14:textId="77777777">
        <w:trPr>
          <w:trHeight w:val="108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6186" w14:textId="77777777" w:rsidR="00D967FC" w:rsidRDefault="00A1569A">
            <w:pPr>
              <w:ind w:right="47"/>
              <w:jc w:val="center"/>
            </w:pPr>
            <w:r>
              <w:t xml:space="preserve">12.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44B3" w14:textId="77777777" w:rsidR="00D967FC" w:rsidRDefault="00A1569A">
            <w:r>
              <w:t xml:space="preserve">B-III – Charakteristika studijního předmětu, Informace ke kombinované formě, všechny karty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338A" w14:textId="77777777" w:rsidR="00D967FC" w:rsidRDefault="00A1569A">
            <w:pPr>
              <w:ind w:right="26"/>
            </w:pPr>
            <w:r>
              <w:t xml:space="preserve">Ve všech kartách B-III doplnit konkrétní rozsah konzultací (Metodika NAÚ: Uvádí se celkový počet hodin za semestr /ne „stanovený počet hodin“/)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E490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44153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B0544" w14:textId="2E663F43" w:rsidR="00D967FC" w:rsidRDefault="00A1569A">
            <w:r>
              <w:t xml:space="preserve"> </w:t>
            </w:r>
            <w:r w:rsidR="00E1500A">
              <w:t>AKCEPTOVÁNO – VYŘEŠENO</w:t>
            </w:r>
          </w:p>
        </w:tc>
      </w:tr>
      <w:tr w:rsidR="00D967FC" w14:paraId="1AC4AD7D" w14:textId="77777777">
        <w:trPr>
          <w:trHeight w:val="54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6C01" w14:textId="77777777" w:rsidR="00D967FC" w:rsidRDefault="00A1569A">
            <w:pPr>
              <w:ind w:right="47"/>
              <w:jc w:val="center"/>
            </w:pPr>
            <w:r>
              <w:t xml:space="preserve">13.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2A5E" w14:textId="77777777" w:rsidR="00D967FC" w:rsidRDefault="00A1569A">
            <w:r>
              <w:t xml:space="preserve">B-III Bezpečnostní management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4757" w14:textId="77777777" w:rsidR="00D967FC" w:rsidRDefault="00A1569A">
            <w:r>
              <w:t xml:space="preserve">Zapojení garanta do výuky 40 %, následující řádek Vyučující – 50 %, opravit dle skutečnosti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C3B9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785B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2755" w14:textId="5013471E" w:rsidR="00D967FC" w:rsidRDefault="00A1569A">
            <w:r>
              <w:t xml:space="preserve"> </w:t>
            </w:r>
            <w:r w:rsidR="00F12ED4">
              <w:t>AKCEPTOVÁNO – VYŘEŠENO</w:t>
            </w:r>
          </w:p>
        </w:tc>
      </w:tr>
      <w:tr w:rsidR="00D967FC" w14:paraId="2007FE67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06470" w14:textId="77777777" w:rsidR="00D967FC" w:rsidRDefault="00A1569A">
            <w:pPr>
              <w:ind w:right="47"/>
              <w:jc w:val="center"/>
            </w:pPr>
            <w:r>
              <w:t xml:space="preserve">14.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CFDC" w14:textId="77777777" w:rsidR="00D967FC" w:rsidRDefault="00A1569A">
            <w:pPr>
              <w:spacing w:line="239" w:lineRule="auto"/>
              <w:jc w:val="both"/>
            </w:pPr>
            <w:r>
              <w:t xml:space="preserve">B-III Strategické řízení a rozhodování, Forma způsobu ověření výsledků: </w:t>
            </w:r>
          </w:p>
          <w:p w14:paraId="63882D72" w14:textId="77777777" w:rsidR="00D967FC" w:rsidRDefault="00A1569A">
            <w:r>
              <w:t xml:space="preserve">Požadavky ke zkoušce: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586F" w14:textId="77777777" w:rsidR="00D967FC" w:rsidRDefault="00A1569A">
            <w:r>
              <w:t xml:space="preserve">Není doplněno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9B5A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9D70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D868" w14:textId="181F2F4F" w:rsidR="00D967FC" w:rsidRDefault="00A1569A">
            <w:r>
              <w:t xml:space="preserve"> </w:t>
            </w:r>
            <w:r w:rsidR="00F12ED4">
              <w:t>AKCEPTOVÁNO – VYŘEŠENO</w:t>
            </w:r>
          </w:p>
        </w:tc>
      </w:tr>
    </w:tbl>
    <w:tbl>
      <w:tblPr>
        <w:tblStyle w:val="TableGrid"/>
        <w:tblpPr w:vertAnchor="page" w:horzAnchor="page" w:tblpX="458" w:tblpY="1421"/>
        <w:tblOverlap w:val="never"/>
        <w:tblW w:w="16380" w:type="dxa"/>
        <w:tblInd w:w="0" w:type="dxa"/>
        <w:tblCellMar>
          <w:top w:w="48" w:type="dxa"/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666"/>
        <w:gridCol w:w="3977"/>
        <w:gridCol w:w="4679"/>
        <w:gridCol w:w="1277"/>
        <w:gridCol w:w="1844"/>
        <w:gridCol w:w="3651"/>
        <w:gridCol w:w="286"/>
      </w:tblGrid>
      <w:tr w:rsidR="00D967FC" w14:paraId="535B04DD" w14:textId="77777777">
        <w:trPr>
          <w:trHeight w:val="108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6931" w14:textId="77777777" w:rsidR="00D967FC" w:rsidRDefault="00A1569A">
            <w:pPr>
              <w:ind w:right="18"/>
              <w:jc w:val="center"/>
            </w:pPr>
            <w:r>
              <w:lastRenderedPageBreak/>
              <w:t xml:space="preserve">15.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6A59" w14:textId="77777777" w:rsidR="00D967FC" w:rsidRDefault="00A1569A">
            <w:r>
              <w:t xml:space="preserve">B-III Rizika spojená s klimatickou změnou; Forma výuky: přednáška; Metody výuky: Výuka bude prováděna zejména formou samostudia doplněného o konzultace.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163" w14:textId="77777777" w:rsidR="00D967FC" w:rsidRDefault="00A1569A">
            <w:r>
              <w:t xml:space="preserve">Sjednotit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30A1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45E9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E90B" w14:textId="1EA5B927" w:rsidR="00D967FC" w:rsidRDefault="00A1569A">
            <w:r>
              <w:t xml:space="preserve"> </w:t>
            </w:r>
            <w:r w:rsidR="00E1500A">
              <w:t>AKCEPTOVÁNO</w:t>
            </w:r>
            <w:r w:rsidR="00F12ED4">
              <w:t xml:space="preserve"> – VYŘEŠENO </w:t>
            </w:r>
            <w:r w:rsidR="00E1500A">
              <w:t xml:space="preserve"> 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841D0B" w14:textId="77777777" w:rsidR="00D967FC" w:rsidRDefault="00A1569A">
            <w:pPr>
              <w:ind w:right="41"/>
              <w:jc w:val="center"/>
            </w:pPr>
            <w:r>
              <w:t xml:space="preserve"> </w:t>
            </w:r>
          </w:p>
        </w:tc>
      </w:tr>
      <w:tr w:rsidR="00D967FC" w14:paraId="7267A2F3" w14:textId="77777777">
        <w:trPr>
          <w:trHeight w:val="108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7244" w14:textId="77777777" w:rsidR="00D967FC" w:rsidRDefault="00A1569A">
            <w:pPr>
              <w:ind w:right="18"/>
              <w:jc w:val="center"/>
            </w:pPr>
            <w:r>
              <w:t xml:space="preserve">16.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8EB1" w14:textId="77777777" w:rsidR="00D967FC" w:rsidRDefault="00A1569A">
            <w:pPr>
              <w:spacing w:after="1" w:line="239" w:lineRule="auto"/>
            </w:pPr>
            <w:r>
              <w:t xml:space="preserve">B-III Moderní trendy sanace ekologických havári: Způsob ukončení předmětu: </w:t>
            </w:r>
          </w:p>
          <w:p w14:paraId="3770FD09" w14:textId="77777777" w:rsidR="00D967FC" w:rsidRDefault="00A1569A">
            <w:r>
              <w:t xml:space="preserve">písemná a ústní zkouška  vs. při kombinované ústní zkoušce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08EE" w14:textId="77777777" w:rsidR="00D967FC" w:rsidRDefault="00A1569A">
            <w:r>
              <w:t xml:space="preserve">Při kombinované zkoušce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50F4" w14:textId="77777777" w:rsidR="00D967FC" w:rsidRDefault="00A1569A">
            <w:r>
              <w:t xml:space="preserve">NE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66D9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743C" w14:textId="481D4DF5" w:rsidR="00D967FC" w:rsidRDefault="00A1569A">
            <w:r>
              <w:t xml:space="preserve"> </w:t>
            </w:r>
            <w:r w:rsidR="00F12ED4">
              <w:t xml:space="preserve">AKCEPTOVÁNO – VYŘEŠENO  </w:t>
            </w:r>
          </w:p>
        </w:tc>
        <w:tc>
          <w:tcPr>
            <w:tcW w:w="2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18B2719" w14:textId="77777777" w:rsidR="00D967FC" w:rsidRDefault="00D967FC"/>
        </w:tc>
      </w:tr>
      <w:tr w:rsidR="00D967FC" w14:paraId="0A7CFD06" w14:textId="77777777">
        <w:trPr>
          <w:trHeight w:val="188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3F50" w14:textId="77777777" w:rsidR="00D967FC" w:rsidRDefault="00A1569A">
            <w:pPr>
              <w:ind w:right="18"/>
              <w:jc w:val="center"/>
            </w:pPr>
            <w:r>
              <w:t xml:space="preserve">17.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9D6F" w14:textId="77777777" w:rsidR="00D967FC" w:rsidRDefault="00A1569A">
            <w:pPr>
              <w:spacing w:line="239" w:lineRule="auto"/>
            </w:pPr>
            <w:r>
              <w:t xml:space="preserve">B-III Ochrana před zbraněmi hromadného ničení; uvedena forma výuky konzultace, ale u Zapojení garanta – podílí se na </w:t>
            </w:r>
          </w:p>
          <w:p w14:paraId="03A455BD" w14:textId="77777777" w:rsidR="00D967FC" w:rsidRDefault="00A1569A">
            <w:r>
              <w:t xml:space="preserve">přednášení </w:t>
            </w:r>
          </w:p>
          <w:p w14:paraId="5279DFCB" w14:textId="77777777" w:rsidR="00D967FC" w:rsidRDefault="00A1569A">
            <w:r>
              <w:t xml:space="preserve">Hlavní témata a výsledky učení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4810" w14:textId="77777777" w:rsidR="00D967FC" w:rsidRDefault="00A1569A">
            <w:pPr>
              <w:spacing w:line="239" w:lineRule="auto"/>
            </w:pPr>
            <w:r>
              <w:t xml:space="preserve">Není uveden doporučený rok/semestr; sjednotit  formu výuky (konzultace vs. přednášení) </w:t>
            </w:r>
          </w:p>
          <w:p w14:paraId="02585513" w14:textId="77777777" w:rsidR="00D967FC" w:rsidRDefault="00A1569A">
            <w:r>
              <w:t xml:space="preserve"> </w:t>
            </w:r>
          </w:p>
          <w:p w14:paraId="11C4636A" w14:textId="77777777" w:rsidR="00D967FC" w:rsidRDefault="00A1569A">
            <w:r>
              <w:t xml:space="preserve"> </w:t>
            </w:r>
          </w:p>
          <w:p w14:paraId="3626A51D" w14:textId="77777777" w:rsidR="00D967FC" w:rsidRDefault="00A1569A">
            <w:r>
              <w:t xml:space="preserve">Odstranit zažlucení </w:t>
            </w:r>
          </w:p>
          <w:p w14:paraId="03991E95" w14:textId="77777777" w:rsidR="00D967FC" w:rsidRDefault="00A1569A">
            <w:r>
              <w:t xml:space="preserve">Zdroje u doporučené literatury jsou staršího data </w:t>
            </w:r>
          </w:p>
          <w:p w14:paraId="2436F3D3" w14:textId="77777777" w:rsidR="00D967FC" w:rsidRDefault="00A1569A">
            <w:r>
              <w:t xml:space="preserve">(2006, 2007) (Metodika NAU – 5 let)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BA3E" w14:textId="77777777" w:rsidR="00D967FC" w:rsidRDefault="00A1569A">
            <w:r>
              <w:t xml:space="preserve">ANO </w:t>
            </w:r>
          </w:p>
          <w:p w14:paraId="60D9DF7F" w14:textId="77777777" w:rsidR="00D967FC" w:rsidRDefault="00A1569A">
            <w:r>
              <w:t xml:space="preserve"> </w:t>
            </w:r>
          </w:p>
          <w:p w14:paraId="215FF876" w14:textId="77777777" w:rsidR="00D967FC" w:rsidRDefault="00A1569A">
            <w:r>
              <w:t xml:space="preserve"> </w:t>
            </w:r>
          </w:p>
          <w:p w14:paraId="79CB7ADD" w14:textId="77777777" w:rsidR="00D967FC" w:rsidRDefault="00A1569A">
            <w:r>
              <w:t xml:space="preserve"> </w:t>
            </w:r>
          </w:p>
          <w:p w14:paraId="0E3572BD" w14:textId="77777777" w:rsidR="00D967FC" w:rsidRDefault="00A1569A">
            <w:r>
              <w:t xml:space="preserve">NE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7947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709C" w14:textId="17EA4FD2" w:rsidR="00D967FC" w:rsidRDefault="00A1569A">
            <w:r>
              <w:t xml:space="preserve"> </w:t>
            </w:r>
            <w:r w:rsidR="00F12ED4">
              <w:t xml:space="preserve">AKCEPTOVÁNO – VYŘEŠENO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58E604" w14:textId="77777777" w:rsidR="00D967FC" w:rsidRDefault="00D967FC"/>
        </w:tc>
      </w:tr>
      <w:tr w:rsidR="00D967FC" w14:paraId="1B23B21E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39349" w14:textId="77777777" w:rsidR="00D967FC" w:rsidRDefault="00A1569A">
            <w:pPr>
              <w:ind w:right="18"/>
              <w:jc w:val="center"/>
            </w:pPr>
            <w:r>
              <w:t xml:space="preserve">18.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5BFE" w14:textId="77777777" w:rsidR="00D967FC" w:rsidRDefault="00A1569A">
            <w:pPr>
              <w:jc w:val="both"/>
            </w:pPr>
            <w:r>
              <w:t xml:space="preserve">B-III Výuka všech povinných, povinně volitelných předmětů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FE83" w14:textId="77777777" w:rsidR="00D967FC" w:rsidRDefault="00A1569A">
            <w:r>
              <w:t xml:space="preserve">Výuka všech povinných, povinně volitelných předmětů (kromě Bezpečnostní management – LS) naplánována pouze na ZS 1. ročníku?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95E5" w14:textId="77777777" w:rsidR="00D967FC" w:rsidRDefault="00A1569A">
            <w:r>
              <w:t xml:space="preserve">NE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55C6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4FC4" w14:textId="1304FC11" w:rsidR="00D967FC" w:rsidRDefault="00F12ED4">
            <w:r>
              <w:t xml:space="preserve"> AKCEPTOVÁNO – DOPLNĚNO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99ECF1" w14:textId="77777777" w:rsidR="00D967FC" w:rsidRDefault="00D967FC"/>
        </w:tc>
      </w:tr>
      <w:tr w:rsidR="00D967FC" w14:paraId="01148B20" w14:textId="77777777">
        <w:trPr>
          <w:trHeight w:val="108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F733" w14:textId="77777777" w:rsidR="00D967FC" w:rsidRDefault="00A1569A">
            <w:pPr>
              <w:ind w:right="18"/>
              <w:jc w:val="center"/>
            </w:pPr>
            <w:r>
              <w:t xml:space="preserve">19.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323F" w14:textId="77777777" w:rsidR="00D967FC" w:rsidRDefault="00A1569A">
            <w:r>
              <w:t xml:space="preserve">Vyučující, členové Oborové rady a školitelé, str. 34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891C" w14:textId="77777777" w:rsidR="00D967FC" w:rsidRDefault="00A1569A">
            <w:r>
              <w:t xml:space="preserve">Nedostatečné zajištění předkládaného doktorského SP kmenovými AP FLKŘ, většina AP jsou externí, budoucí, s plnými úvazky na jiných VŠ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B224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E70B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7446" w14:textId="2C016A5E" w:rsidR="00F860BA" w:rsidRDefault="009606D0">
            <w:r w:rsidRPr="00483655">
              <w:t xml:space="preserve"> Na P předmětech se podílejí krom jednoho předmětu všichni interní AP mající vztah k vysoké škole </w:t>
            </w:r>
            <w:r>
              <w:t>1,0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7B951E" w14:textId="77777777" w:rsidR="00D967FC" w:rsidRDefault="00D967FC"/>
        </w:tc>
      </w:tr>
      <w:tr w:rsidR="00D967FC" w14:paraId="1288BFD7" w14:textId="77777777">
        <w:trPr>
          <w:trHeight w:val="279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FB55" w14:textId="77777777" w:rsidR="00D967FC" w:rsidRDefault="00A1569A">
            <w:pPr>
              <w:ind w:right="18"/>
              <w:jc w:val="center"/>
            </w:pPr>
            <w:r>
              <w:t xml:space="preserve">20.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A1E7" w14:textId="77777777" w:rsidR="00D967FC" w:rsidRDefault="00A1569A">
            <w:r>
              <w:t xml:space="preserve">Návrh členů Oborové rady, str. 36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EFED7" w14:textId="77777777" w:rsidR="00D967FC" w:rsidRDefault="00A1569A">
            <w:r>
              <w:t xml:space="preserve">Seřadit podle titulů a podle abecedy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26B8" w14:textId="77777777" w:rsidR="00D967FC" w:rsidRDefault="00A1569A">
            <w:r>
              <w:t xml:space="preserve">NE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258D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81B7" w14:textId="5B3B218A" w:rsidR="00D967FC" w:rsidRDefault="009606D0">
            <w:r>
              <w:t xml:space="preserve">Může být doplněno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3AF2E1C" w14:textId="77777777" w:rsidR="00D967FC" w:rsidRDefault="00D967FC"/>
        </w:tc>
      </w:tr>
      <w:tr w:rsidR="00D967FC" w14:paraId="6191AE5A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6284" w14:textId="77777777" w:rsidR="00D967FC" w:rsidRDefault="00A1569A">
            <w:pPr>
              <w:ind w:right="18"/>
              <w:jc w:val="center"/>
            </w:pPr>
            <w:r>
              <w:t xml:space="preserve">21.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1967" w14:textId="77777777" w:rsidR="00D967FC" w:rsidRDefault="00A1569A">
            <w:pPr>
              <w:ind w:right="2"/>
            </w:pPr>
            <w:r>
              <w:t xml:space="preserve">C-I – Personální zabezpečení, karty Externí - bud. DPP/DPČ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47C8" w14:textId="77777777" w:rsidR="00D967FC" w:rsidRDefault="00A1569A">
            <w:r>
              <w:t xml:space="preserve">Specifikovat, zda půjde v konkrétních případech o </w:t>
            </w:r>
          </w:p>
          <w:p w14:paraId="11B18273" w14:textId="77777777" w:rsidR="00D967FC" w:rsidRDefault="00A1569A">
            <w:r>
              <w:t xml:space="preserve">DPP nebo o DPČ (Metodika NAU uvádí volbu DPP/DPČ)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317E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A60F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6DE3" w14:textId="4146C44F" w:rsidR="00D967FC" w:rsidRDefault="00F12ED4">
            <w:r>
              <w:t xml:space="preserve"> AKCEPTOVÁNO – VYŘEŠENO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44482E" w14:textId="77777777" w:rsidR="00D967FC" w:rsidRDefault="00D967FC"/>
        </w:tc>
      </w:tr>
      <w:tr w:rsidR="00D967FC" w14:paraId="3F2F7EBB" w14:textId="77777777">
        <w:trPr>
          <w:trHeight w:val="816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AA1E4" w14:textId="77777777" w:rsidR="00D967FC" w:rsidRDefault="00A1569A">
            <w:pPr>
              <w:ind w:right="18"/>
              <w:jc w:val="center"/>
            </w:pPr>
            <w:r>
              <w:t xml:space="preserve">22.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7095" w14:textId="77777777" w:rsidR="00D967FC" w:rsidRDefault="00A1569A">
            <w:r>
              <w:t xml:space="preserve">C-I – Personální zabezpečení, vedení kvalifikačních prací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EC48" w14:textId="77777777" w:rsidR="00D967FC" w:rsidRDefault="00A1569A">
            <w:r>
              <w:t xml:space="preserve">Dle Metodiky NAU se uvádí pouze počty </w:t>
            </w:r>
            <w:r>
              <w:rPr>
                <w:i/>
              </w:rPr>
              <w:t>obhájených</w:t>
            </w:r>
            <w:r>
              <w:t xml:space="preserve"> prací jako vedoucí, ne všech vedených prací; pouze za posledních 10 let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4C10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EDB6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282C" w14:textId="6BC06EEE" w:rsidR="00D967FC" w:rsidRDefault="008E1F6E">
            <w:r>
              <w:t xml:space="preserve">NEAKCEPTOVÁNO – </w:t>
            </w:r>
            <w:r w:rsidR="007721DD">
              <w:t>VE SPISU JE TAKTO UVEDENO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A0FDA5" w14:textId="77777777" w:rsidR="00D967FC" w:rsidRDefault="00D967FC"/>
        </w:tc>
      </w:tr>
      <w:tr w:rsidR="00D967FC" w14:paraId="4F2854F3" w14:textId="77777777">
        <w:trPr>
          <w:trHeight w:val="54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92F8" w14:textId="77777777" w:rsidR="00D967FC" w:rsidRDefault="00A1569A">
            <w:pPr>
              <w:ind w:right="18"/>
              <w:jc w:val="center"/>
            </w:pPr>
            <w:r>
              <w:t xml:space="preserve">23.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EF10" w14:textId="77777777" w:rsidR="00D967FC" w:rsidRDefault="00A1569A">
            <w:r>
              <w:t xml:space="preserve">C-I – Personální zabezpečení, publikační činnost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10C7" w14:textId="77777777" w:rsidR="00D967FC" w:rsidRDefault="00A1569A">
            <w:r>
              <w:t xml:space="preserve">Sjednotit podobu uvádění publikační činnosti, vč. roku, typu výstupu, autorského podílu (doplnit)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8593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25BB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3BCC" w14:textId="77D06752" w:rsidR="00D967FC" w:rsidRDefault="00A1569A">
            <w:r>
              <w:t xml:space="preserve"> </w:t>
            </w:r>
            <w:r w:rsidR="007721DD">
              <w:t>AKCEPTOVÁNO</w:t>
            </w:r>
            <w:r w:rsidR="00F12ED4">
              <w:t xml:space="preserve"> – SJEDNOCENO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BEEB1D0" w14:textId="77777777" w:rsidR="00D967FC" w:rsidRDefault="00D967FC"/>
        </w:tc>
      </w:tr>
      <w:tr w:rsidR="00D967FC" w14:paraId="1A85209E" w14:textId="77777777">
        <w:trPr>
          <w:trHeight w:val="547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C6B1" w14:textId="77777777" w:rsidR="00D967FC" w:rsidRDefault="00A1569A">
            <w:pPr>
              <w:ind w:right="18"/>
              <w:jc w:val="center"/>
            </w:pPr>
            <w:r>
              <w:lastRenderedPageBreak/>
              <w:t xml:space="preserve">24.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5B07" w14:textId="77777777" w:rsidR="00D967FC" w:rsidRDefault="00A1569A">
            <w:r>
              <w:t xml:space="preserve">C-I – Personální zabezpečení, prof. Eichler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6023" w14:textId="77777777" w:rsidR="00D967FC" w:rsidRDefault="00A1569A">
            <w:r>
              <w:t xml:space="preserve">U působení na jiných VŠ chybí typ a rozsah pracovního poměru v hodinách/týden (Metodika </w:t>
            </w:r>
          </w:p>
          <w:p w14:paraId="3CB5D21E" w14:textId="77777777" w:rsidR="00F12ED4" w:rsidRDefault="00F12ED4" w:rsidP="00F12ED4">
            <w:pPr>
              <w:spacing w:line="239" w:lineRule="auto"/>
            </w:pPr>
            <w:r>
              <w:t xml:space="preserve">NAU); u publikační činnosti chybí uvedení typu výstupu – Metodika NAU; vedení kvalifikačních prací – práce za posledních 10 let; Působení </w:t>
            </w:r>
          </w:p>
          <w:p w14:paraId="115EF682" w14:textId="264A939B" w:rsidR="00F12ED4" w:rsidRDefault="00F12ED4" w:rsidP="00F12ED4">
            <w:r>
              <w:t>v zahraničí – uvádět pobyty min. 1 měsíc - Metodika NAU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A056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C52F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B498E" w14:textId="7F305C7B" w:rsidR="00D967FC" w:rsidRDefault="00A1569A">
            <w:r>
              <w:t xml:space="preserve"> </w:t>
            </w:r>
            <w:r w:rsidR="00F12ED4">
              <w:t xml:space="preserve"> AKCEPTOVÁNO – DOPLNĚNO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41C73B" w14:textId="77777777" w:rsidR="00D967FC" w:rsidRDefault="00D967FC"/>
        </w:tc>
      </w:tr>
    </w:tbl>
    <w:tbl>
      <w:tblPr>
        <w:tblStyle w:val="TableGrid"/>
        <w:tblW w:w="16094" w:type="dxa"/>
        <w:tblInd w:w="-108" w:type="dxa"/>
        <w:tblCellMar>
          <w:top w:w="48" w:type="dxa"/>
          <w:left w:w="108" w:type="dxa"/>
          <w:right w:w="66" w:type="dxa"/>
        </w:tblCellMar>
        <w:tblLook w:val="04A0" w:firstRow="1" w:lastRow="0" w:firstColumn="1" w:lastColumn="0" w:noHBand="0" w:noVBand="1"/>
      </w:tblPr>
      <w:tblGrid>
        <w:gridCol w:w="666"/>
        <w:gridCol w:w="3977"/>
        <w:gridCol w:w="4679"/>
        <w:gridCol w:w="1277"/>
        <w:gridCol w:w="1844"/>
        <w:gridCol w:w="3651"/>
      </w:tblGrid>
      <w:tr w:rsidR="00D967FC" w14:paraId="28EB04F5" w14:textId="77777777" w:rsidTr="00F860BA">
        <w:trPr>
          <w:trHeight w:val="54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CA50" w14:textId="1DF34577" w:rsidR="00D967FC" w:rsidRDefault="00A1569A">
            <w:pPr>
              <w:ind w:right="39"/>
              <w:jc w:val="center"/>
            </w:pPr>
            <w:r>
              <w:br w:type="page"/>
              <w:t xml:space="preserve">25.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63B0" w14:textId="77777777" w:rsidR="00D967FC" w:rsidRDefault="00A1569A">
            <w:r>
              <w:t xml:space="preserve">C-I – Personální zabezpečení, dr. Habich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1DE4" w14:textId="77777777" w:rsidR="00D967FC" w:rsidRDefault="00A1569A">
            <w:r>
              <w:t xml:space="preserve">Doplnit typ vztahu k VŠ; Působení v zahraničí - pobyty min. 1 měsíc (2x uvedeny konference)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B48E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87D3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7E16" w14:textId="7BC54CBB" w:rsidR="00D967FC" w:rsidRDefault="007721DD">
            <w:r>
              <w:t xml:space="preserve">ČLEN OBOROVÉ RADY </w:t>
            </w:r>
          </w:p>
          <w:p w14:paraId="58E37421" w14:textId="34009CAC" w:rsidR="007721DD" w:rsidRDefault="007721DD">
            <w:r>
              <w:t>KONFERENCE ZRUŠENY</w:t>
            </w:r>
          </w:p>
        </w:tc>
      </w:tr>
      <w:tr w:rsidR="00D967FC" w14:paraId="375BCC69" w14:textId="77777777" w:rsidTr="00F860BA"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0537" w14:textId="77777777" w:rsidR="00D967FC" w:rsidRDefault="00A1569A">
            <w:pPr>
              <w:ind w:right="39"/>
              <w:jc w:val="center"/>
            </w:pPr>
            <w:r>
              <w:t xml:space="preserve">26.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037E" w14:textId="77777777" w:rsidR="00D967FC" w:rsidRDefault="00A1569A">
            <w:r>
              <w:t xml:space="preserve">C-I – Personální zabezpečení, dr. Habich; Bezpečnostní management - garant, přednášející (50 %)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DE3EB" w14:textId="77777777" w:rsidR="00D967FC" w:rsidRDefault="00A1569A">
            <w:r>
              <w:t xml:space="preserve">V kartě B-III Bezpečnostní management – garant 40 %/50 %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A4FC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1FB4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1329" w14:textId="2EBAC278" w:rsidR="00D967FC" w:rsidRDefault="00F12ED4">
            <w:r>
              <w:t>AKCEPTOVÁNO – UPRAVENO</w:t>
            </w:r>
          </w:p>
        </w:tc>
      </w:tr>
      <w:tr w:rsidR="00D967FC" w14:paraId="406177FE" w14:textId="77777777" w:rsidTr="00F860BA">
        <w:trPr>
          <w:trHeight w:val="54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D9AAE" w14:textId="77777777" w:rsidR="00D967FC" w:rsidRDefault="00A1569A">
            <w:pPr>
              <w:ind w:right="39"/>
              <w:jc w:val="center"/>
            </w:pPr>
            <w:r>
              <w:t xml:space="preserve">27.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EA71" w14:textId="77777777" w:rsidR="00D967FC" w:rsidRDefault="00A1569A">
            <w:r>
              <w:t xml:space="preserve">C-I – Personální zabezpečení, prof. </w:t>
            </w:r>
          </w:p>
          <w:p w14:paraId="05A5B3BE" w14:textId="77777777" w:rsidR="00D967FC" w:rsidRDefault="00A1569A">
            <w:r>
              <w:t xml:space="preserve">Hromada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D2676" w14:textId="77777777" w:rsidR="00D967FC" w:rsidRDefault="00A1569A">
            <w:r>
              <w:t xml:space="preserve">Vedení kvalifikačních prací – počty za posledních 10 let (Metodika NAU)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5DAC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365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B9D2" w14:textId="595DC066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6065D703" w14:textId="77777777" w:rsidTr="00F860BA">
        <w:trPr>
          <w:trHeight w:val="54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28C8" w14:textId="77777777" w:rsidR="00D967FC" w:rsidRDefault="00A1569A">
            <w:pPr>
              <w:ind w:right="39"/>
              <w:jc w:val="center"/>
            </w:pPr>
            <w:r>
              <w:t xml:space="preserve">28.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74DE" w14:textId="77777777" w:rsidR="00D967FC" w:rsidRDefault="00A1569A">
            <w:pPr>
              <w:ind w:right="7"/>
            </w:pPr>
            <w:r>
              <w:t xml:space="preserve">C-I – Personální zabezpečení, doc. Kročová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E5D" w14:textId="77777777" w:rsidR="00D967FC" w:rsidRDefault="00A1569A">
            <w:r>
              <w:t xml:space="preserve">U publikační činnosti chybí uvedení typu výstupu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D6F9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959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BB79" w14:textId="45BD7B1C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5F971070" w14:textId="77777777" w:rsidTr="00F860BA">
        <w:trPr>
          <w:trHeight w:val="54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87EC" w14:textId="77777777" w:rsidR="00D967FC" w:rsidRDefault="00A1569A">
            <w:pPr>
              <w:ind w:right="39"/>
              <w:jc w:val="center"/>
            </w:pPr>
            <w:r>
              <w:t xml:space="preserve">29.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94FE9" w14:textId="77777777" w:rsidR="00D967FC" w:rsidRDefault="00A1569A">
            <w:r>
              <w:t xml:space="preserve">C-I – Personální zabezpečení, prof. Mareš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7C0F" w14:textId="77777777" w:rsidR="00D967FC" w:rsidRDefault="00A1569A">
            <w:r>
              <w:t xml:space="preserve">Doplnit typ vztahu k VŠ, uveden rok do; působení na jiných VŠ – rozsah v hod/týden;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F9D4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72491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8D65" w14:textId="625636DD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0475D2CC" w14:textId="77777777" w:rsidTr="00F860BA"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9419" w14:textId="77777777" w:rsidR="00D967FC" w:rsidRDefault="00A1569A">
            <w:pPr>
              <w:ind w:right="39"/>
              <w:jc w:val="center"/>
            </w:pPr>
            <w:r>
              <w:t xml:space="preserve">30.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53C7" w14:textId="77777777" w:rsidR="00D967FC" w:rsidRDefault="00A1569A">
            <w:r>
              <w:t xml:space="preserve">C-I – Personální zabezpečení, prof. Navrátil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EEB2E" w14:textId="77777777" w:rsidR="00D967FC" w:rsidRDefault="00A1569A">
            <w:r>
              <w:t xml:space="preserve">U působení na jiných VŠ chybí typ a rozsah pracovního poměru v hodinách/týden; u 1. publikace chybí autorský podíl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14783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338C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5C3A" w14:textId="47B61A12" w:rsidR="00D967FC" w:rsidRDefault="00A1569A">
            <w:r>
              <w:t xml:space="preserve"> </w:t>
            </w:r>
            <w:r w:rsidR="00F12ED4">
              <w:t xml:space="preserve">AKCEPTOVÁNO – </w:t>
            </w:r>
            <w:r w:rsidR="00560403">
              <w:t>DOPLNĚNO</w:t>
            </w:r>
          </w:p>
        </w:tc>
      </w:tr>
      <w:tr w:rsidR="00D967FC" w14:paraId="17E4E3BD" w14:textId="77777777" w:rsidTr="00F860BA">
        <w:trPr>
          <w:trHeight w:val="1621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98A8" w14:textId="77777777" w:rsidR="00D967FC" w:rsidRDefault="00A1569A">
            <w:pPr>
              <w:ind w:right="39"/>
              <w:jc w:val="center"/>
            </w:pPr>
            <w:r>
              <w:t xml:space="preserve">31.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12683" w14:textId="77777777" w:rsidR="00D967FC" w:rsidRDefault="00A1569A">
            <w:r>
              <w:t xml:space="preserve">C-I – Personální zabezpečení, prof. Pačaiová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30B4" w14:textId="77777777" w:rsidR="00D967FC" w:rsidRDefault="00A1569A">
            <w:pPr>
              <w:ind w:right="48"/>
            </w:pPr>
            <w:r>
              <w:t xml:space="preserve">Pracovní poměr na UTB uveden do 07/25, přičemž dále v kartě uvedeno 2024-současnost; specifikovat konkrétních 5 zdrojů z publikační činnosti, vč. podílu (uvedeno obecně); Působení v zahraničí – uvést pouze pobyty delší než 1 měsíc (Metodika NAU)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3D50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EA52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37D6" w14:textId="6185CC2B" w:rsidR="00D967FC" w:rsidRDefault="00F860BA">
            <w:r>
              <w:t>AKCEPTOVÁNO – DOPLNĚNO A UPRAVENO</w:t>
            </w:r>
          </w:p>
        </w:tc>
      </w:tr>
      <w:tr w:rsidR="00D967FC" w14:paraId="760B678C" w14:textId="77777777" w:rsidTr="00F860BA"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78B7" w14:textId="77777777" w:rsidR="00D967FC" w:rsidRDefault="00A1569A">
            <w:pPr>
              <w:ind w:right="39"/>
              <w:jc w:val="center"/>
            </w:pPr>
            <w:r>
              <w:t xml:space="preserve">32.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E105" w14:textId="77777777" w:rsidR="00D967FC" w:rsidRDefault="00A1569A">
            <w:r>
              <w:t xml:space="preserve">C-I – Personální zabezpečení, dr. Pitrová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3CCE" w14:textId="77777777" w:rsidR="00D967FC" w:rsidRDefault="00A1569A">
            <w:r>
              <w:t xml:space="preserve">U publikační činnosti chybí uvedení typu výstupu; dle Metodiky NAU pouze zdroje za posledních 5 let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8952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EA80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16ED" w14:textId="623D11DA" w:rsidR="00D967FC" w:rsidRDefault="00A1569A">
            <w:r>
              <w:t xml:space="preserve"> </w:t>
            </w:r>
            <w:r w:rsidR="00F12ED4">
              <w:t>PONECHÁNO – VÝUKA CIZÍHO JAZYK</w:t>
            </w:r>
            <w:r w:rsidR="00560403">
              <w:t>A</w:t>
            </w:r>
          </w:p>
        </w:tc>
      </w:tr>
      <w:tr w:rsidR="00D967FC" w14:paraId="2D277DD3" w14:textId="77777777" w:rsidTr="00F860BA">
        <w:trPr>
          <w:trHeight w:val="54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63D1" w14:textId="77777777" w:rsidR="00D967FC" w:rsidRDefault="00A1569A">
            <w:pPr>
              <w:ind w:right="39"/>
              <w:jc w:val="center"/>
            </w:pPr>
            <w:r>
              <w:t xml:space="preserve">33.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0970" w14:textId="77777777" w:rsidR="00D967FC" w:rsidRDefault="00A1569A">
            <w:pPr>
              <w:ind w:right="6"/>
            </w:pPr>
            <w:r>
              <w:t xml:space="preserve">C-I – Personální zabezpečení, prof. Pospíšil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F697" w14:textId="77777777" w:rsidR="00D967FC" w:rsidRDefault="00A1569A">
            <w:pPr>
              <w:jc w:val="both"/>
            </w:pPr>
            <w:r>
              <w:t xml:space="preserve">U působení v zahraničí doplnit pracovní zařazení (Metodika NAU)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BDB8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24E5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3224" w14:textId="37B38068" w:rsidR="00D967FC" w:rsidRDefault="00A1569A">
            <w:r>
              <w:t xml:space="preserve"> </w:t>
            </w:r>
            <w:r w:rsidR="00F860BA">
              <w:t>UPRAVENO</w:t>
            </w:r>
            <w:r w:rsidR="008E1F6E">
              <w:t xml:space="preserve"> – ODSTRANĚNO </w:t>
            </w:r>
          </w:p>
        </w:tc>
      </w:tr>
      <w:tr w:rsidR="00D967FC" w14:paraId="05DDFDA3" w14:textId="77777777" w:rsidTr="00F860BA"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CD1C" w14:textId="77777777" w:rsidR="00D967FC" w:rsidRDefault="00A1569A">
            <w:pPr>
              <w:ind w:right="39"/>
              <w:jc w:val="center"/>
            </w:pPr>
            <w:r>
              <w:lastRenderedPageBreak/>
              <w:t xml:space="preserve">34.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939F" w14:textId="77777777" w:rsidR="00D967FC" w:rsidRDefault="00A1569A">
            <w:r>
              <w:t xml:space="preserve">C-I – Personální zabezpečení, prof. Sedlařík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1C8A" w14:textId="77777777" w:rsidR="00D967FC" w:rsidRDefault="00A1569A">
            <w:r>
              <w:t xml:space="preserve">U 5 zdrojů publikační činnosti chybí uvedení typu výstupu u 1 zdroje autorský podíl; formátování str. 68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ADBFC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62426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71DE" w14:textId="3A9B972C" w:rsidR="00D967FC" w:rsidRDefault="00F12ED4">
            <w:r>
              <w:t>AKCEPTOVÁNO – UPRAVENO</w:t>
            </w:r>
          </w:p>
        </w:tc>
      </w:tr>
      <w:tr w:rsidR="00D967FC" w14:paraId="07116DD9" w14:textId="77777777" w:rsidTr="00F860BA">
        <w:tblPrEx>
          <w:tblCellMar>
            <w:right w:w="58" w:type="dxa"/>
          </w:tblCellMar>
        </w:tblPrEx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ECED" w14:textId="77777777" w:rsidR="00D967FC" w:rsidRDefault="00A1569A">
            <w:pPr>
              <w:ind w:right="47"/>
              <w:jc w:val="center"/>
            </w:pPr>
            <w:r>
              <w:t xml:space="preserve">35.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1D45" w14:textId="77777777" w:rsidR="00D967FC" w:rsidRDefault="00A1569A">
            <w:r>
              <w:t xml:space="preserve">C-I – Personální zabezpečení, prof. Sventeková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C812" w14:textId="77777777" w:rsidR="00D967FC" w:rsidRDefault="00A1569A">
            <w:r>
              <w:t xml:space="preserve">Publikační zdroje pouze za posledních 5 let; jednotné uvádění zdrojů jako u dalších AP; uvést působení v zahraničí pouze min. 1 měsíc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A1282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F95D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5373" w14:textId="20031E47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0396030D" w14:textId="77777777" w:rsidTr="00F860BA">
        <w:tblPrEx>
          <w:tblCellMar>
            <w:right w:w="58" w:type="dxa"/>
          </w:tblCellMar>
        </w:tblPrEx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D61A" w14:textId="77777777" w:rsidR="00D967FC" w:rsidRDefault="00A1569A">
            <w:pPr>
              <w:ind w:right="47"/>
              <w:jc w:val="center"/>
            </w:pPr>
            <w:r>
              <w:t xml:space="preserve">36.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8D17" w14:textId="77777777" w:rsidR="00D967FC" w:rsidRDefault="00A1569A">
            <w:r>
              <w:t xml:space="preserve">C-I – Personální zabezpečení, prof. Šenkeřík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AFE7" w14:textId="77777777" w:rsidR="00D967FC" w:rsidRDefault="00A1569A">
            <w:pPr>
              <w:ind w:right="73"/>
            </w:pPr>
            <w:r>
              <w:t xml:space="preserve">Typ vztahu k VŠ – neuvedeno do kdy; Publikační činnost – chybí autorský podíl; sjednotit podobu s dalšími AP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1733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B0AE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E30C" w14:textId="505A3266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6BB6A15E" w14:textId="77777777" w:rsidTr="00F860BA">
        <w:tblPrEx>
          <w:tblCellMar>
            <w:right w:w="58" w:type="dxa"/>
          </w:tblCellMar>
        </w:tblPrEx>
        <w:trPr>
          <w:trHeight w:val="108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CC56" w14:textId="77777777" w:rsidR="00D967FC" w:rsidRDefault="00A1569A">
            <w:pPr>
              <w:ind w:right="47"/>
              <w:jc w:val="center"/>
            </w:pPr>
            <w:r>
              <w:t xml:space="preserve">37.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C513" w14:textId="77777777" w:rsidR="00D967FC" w:rsidRDefault="00A1569A">
            <w:r>
              <w:t xml:space="preserve">C-I – Personální zabezpečení, doc. Štoller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4ED5" w14:textId="77777777" w:rsidR="00D967FC" w:rsidRDefault="00A1569A">
            <w:pPr>
              <w:ind w:right="1"/>
            </w:pPr>
            <w:r>
              <w:t xml:space="preserve">U publikační činnosti chybí uvedení typu výstupu a autorský podíl; Působení v zahraničí – dle Metodiky NAU se uvádějí odborné pobyty na zahraničních institucích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C0EA1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1ABF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0C65C" w14:textId="5DA4AB50" w:rsidR="00D967FC" w:rsidRDefault="00A1569A">
            <w:r>
              <w:t xml:space="preserve"> </w:t>
            </w:r>
            <w:r w:rsidR="00F12ED4">
              <w:t>AKCEPTOVÁNO – UPRAVENO</w:t>
            </w:r>
          </w:p>
        </w:tc>
      </w:tr>
      <w:tr w:rsidR="00D967FC" w14:paraId="329062FE" w14:textId="77777777" w:rsidTr="00F860BA">
        <w:tblPrEx>
          <w:tblCellMar>
            <w:right w:w="58" w:type="dxa"/>
          </w:tblCellMar>
        </w:tblPrEx>
        <w:trPr>
          <w:trHeight w:val="547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8D5B" w14:textId="77777777" w:rsidR="00D967FC" w:rsidRDefault="00A1569A">
            <w:pPr>
              <w:ind w:right="47"/>
              <w:jc w:val="center"/>
            </w:pPr>
            <w:r>
              <w:t xml:space="preserve">38.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BFC9" w14:textId="77777777" w:rsidR="00D967FC" w:rsidRDefault="00A1569A">
            <w:r>
              <w:t xml:space="preserve">C-I – Personální zabezpečení, prof. Tučková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7929" w14:textId="77777777" w:rsidR="00D967FC" w:rsidRDefault="00A1569A">
            <w:r>
              <w:t xml:space="preserve">Publikační zdroje pouze za posledních 5 let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6C62E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9399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439F6" w14:textId="565D02AA" w:rsidR="00D967FC" w:rsidRDefault="00A1569A">
            <w:r>
              <w:t xml:space="preserve"> </w:t>
            </w:r>
            <w:r w:rsidR="00F860BA">
              <w:t>AKCEPTOVÁNO</w:t>
            </w:r>
            <w:r w:rsidR="00F12ED4">
              <w:t xml:space="preserve"> – UPRAVENO </w:t>
            </w:r>
          </w:p>
        </w:tc>
      </w:tr>
      <w:tr w:rsidR="00D967FC" w14:paraId="7199D7DC" w14:textId="77777777" w:rsidTr="00F860BA">
        <w:tblPrEx>
          <w:tblCellMar>
            <w:right w:w="58" w:type="dxa"/>
          </w:tblCellMar>
        </w:tblPrEx>
        <w:trPr>
          <w:trHeight w:val="18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6ED5" w14:textId="77777777" w:rsidR="00D967FC" w:rsidRDefault="00A1569A">
            <w:pPr>
              <w:ind w:right="47"/>
              <w:jc w:val="center"/>
            </w:pPr>
            <w:r>
              <w:t xml:space="preserve">39.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C2EF" w14:textId="77777777" w:rsidR="00D967FC" w:rsidRDefault="00A1569A">
            <w:r>
              <w:t xml:space="preserve">C-I – Personální zabezpečení, prof. </w:t>
            </w:r>
          </w:p>
          <w:p w14:paraId="3D8D37B2" w14:textId="77777777" w:rsidR="00D967FC" w:rsidRDefault="00A1569A">
            <w:pPr>
              <w:jc w:val="both"/>
            </w:pPr>
            <w:r>
              <w:t xml:space="preserve">Zeman, Údaje o odborném působení od absolvování VŠ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7EA7" w14:textId="77777777" w:rsidR="00D967FC" w:rsidRDefault="00A1569A">
            <w:r>
              <w:t xml:space="preserve">Metodika NAU: Jedná-li se o garanta SP, o jehož akreditaci se žádá, uvádí se přehled všech studijních programů (resp. studijních oborů), které garantoval za posledních 10 let, s uvedením názvu a typu SP (resp. studijního oboru), názvu VŠ a její součásti a období garantování SP (resp. studijního oboru) – není součástí karty C-I, doplnit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C872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C051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A37E" w14:textId="232DF0EF" w:rsidR="00D967FC" w:rsidRDefault="00A1569A">
            <w:r>
              <w:t xml:space="preserve"> </w:t>
            </w:r>
            <w:r w:rsidR="00F860BA">
              <w:t xml:space="preserve">AKCEPTOVÁNO – SOUČAST </w:t>
            </w:r>
            <w:r w:rsidR="00560403">
              <w:t xml:space="preserve">  </w:t>
            </w:r>
            <w:r w:rsidR="00F860BA">
              <w:t>SEBEHODNOTICÍ ZPRÁVY</w:t>
            </w:r>
          </w:p>
        </w:tc>
      </w:tr>
      <w:tr w:rsidR="00D967FC" w14:paraId="21AE1B7F" w14:textId="77777777" w:rsidTr="00F860BA">
        <w:tblPrEx>
          <w:tblCellMar>
            <w:right w:w="58" w:type="dxa"/>
          </w:tblCellMar>
        </w:tblPrEx>
        <w:trPr>
          <w:trHeight w:val="189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10E1" w14:textId="77777777" w:rsidR="00D967FC" w:rsidRDefault="00A1569A">
            <w:pPr>
              <w:ind w:right="47"/>
              <w:jc w:val="center"/>
            </w:pPr>
            <w:r>
              <w:t xml:space="preserve">40.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4840" w14:textId="77777777" w:rsidR="00D967FC" w:rsidRDefault="00A1569A">
            <w:r>
              <w:t xml:space="preserve">C-II – Související tvůrčí, resp. vědecká a umělecká činnost Řešitelé/Spoluřešitelé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7A827" w14:textId="77777777" w:rsidR="00D967FC" w:rsidRDefault="00A1569A">
            <w:pPr>
              <w:spacing w:after="1" w:line="239" w:lineRule="auto"/>
            </w:pPr>
            <w:r>
              <w:t xml:space="preserve">Žádný z uvedených řešitelů/spoluřešitelů není AP zajišťující předkládaný SP (Metodika NAU: AP zajišťující předkládaný SP by měli být </w:t>
            </w:r>
          </w:p>
          <w:p w14:paraId="59BA9F08" w14:textId="77777777" w:rsidR="00D967FC" w:rsidRDefault="00A1569A">
            <w:r>
              <w:t xml:space="preserve">řešiteli/spoluřešiteli projektu na dané VŠ; má-li být uskutečňován součástí VŠ, pak na této součásti); dle Metodiky se uvádí nejvýše 5 nejvýznamnějších grantů a projektů.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DEF4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29CE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ACB4" w14:textId="77777777" w:rsidR="00D967FC" w:rsidRDefault="00F53CFF">
            <w:r>
              <w:t>Bude vysvětleno v sebehodnotící zprávě.</w:t>
            </w:r>
          </w:p>
          <w:p w14:paraId="3C79A4A5" w14:textId="690D563D" w:rsidR="00F53CFF" w:rsidRDefault="00F53CFF">
            <w:r>
              <w:t>Částečně akceptováno</w:t>
            </w:r>
          </w:p>
        </w:tc>
      </w:tr>
      <w:tr w:rsidR="00D967FC" w14:paraId="3175616D" w14:textId="77777777" w:rsidTr="00F860BA">
        <w:tblPrEx>
          <w:tblCellMar>
            <w:right w:w="58" w:type="dxa"/>
          </w:tblCellMar>
        </w:tblPrEx>
        <w:trPr>
          <w:trHeight w:val="1085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8A8A" w14:textId="77777777" w:rsidR="00D967FC" w:rsidRDefault="00A1569A">
            <w:pPr>
              <w:ind w:right="47"/>
              <w:jc w:val="center"/>
            </w:pPr>
            <w:r>
              <w:t xml:space="preserve">41.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9AD6" w14:textId="77777777" w:rsidR="00D967FC" w:rsidRDefault="00A1569A">
            <w:r>
              <w:t xml:space="preserve">D-I Záměr rozvoje SP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E141" w14:textId="77777777" w:rsidR="00D967FC" w:rsidRDefault="00A1569A">
            <w:r>
              <w:t xml:space="preserve">Obsahem vyplněné části je pouze porovnání se SP jiné součásti UTB, chybí rozpracování záměru rozvoje předkládaného SP a jeho odůvodnění; obsah uvést do souladu s názvem části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4878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CC81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5173" w14:textId="7B3F4224" w:rsidR="00D967FC" w:rsidRDefault="00A1569A">
            <w:r>
              <w:t xml:space="preserve"> </w:t>
            </w:r>
            <w:r w:rsidR="00F12ED4">
              <w:t>AKCEPTOVÁNO – DOPLNĚNO</w:t>
            </w:r>
          </w:p>
        </w:tc>
      </w:tr>
      <w:tr w:rsidR="00F12ED4" w14:paraId="4E90EC1A" w14:textId="77777777" w:rsidTr="00A7283A">
        <w:tblPrEx>
          <w:tblCellMar>
            <w:right w:w="58" w:type="dxa"/>
          </w:tblCellMar>
        </w:tblPrEx>
        <w:trPr>
          <w:trHeight w:val="173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7525C" w14:textId="77777777" w:rsidR="00F12ED4" w:rsidRDefault="00F12ED4">
            <w:pPr>
              <w:ind w:right="47"/>
              <w:jc w:val="center"/>
            </w:pPr>
            <w:r>
              <w:lastRenderedPageBreak/>
              <w:t xml:space="preserve">42.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F835E" w14:textId="77777777" w:rsidR="00F12ED4" w:rsidRDefault="00F12ED4">
            <w:r>
              <w:t xml:space="preserve">Prokázat požadavky dle SR/08/2022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D77E34" w14:textId="77777777" w:rsidR="00F12ED4" w:rsidRDefault="00F12ED4">
            <w:r>
              <w:t xml:space="preserve">U SP prokázat požadavky dle čl. 3 (6) SR/08/2022 (soulad se Strategickým záměrem UTB, souvislost a propojení s tvůrčí činností pracoviště, srovnání </w:t>
            </w:r>
          </w:p>
          <w:p w14:paraId="76AF6F02" w14:textId="74116E06" w:rsidR="00F12ED4" w:rsidRDefault="00F12ED4" w:rsidP="00A921E9">
            <w:r>
              <w:t xml:space="preserve">profilu absolventa se zahraniční univerzitou, finanční uskutečnitelnost apod.) – součást sebehodnotící zprávy?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4292F7" w14:textId="77777777" w:rsidR="00F12ED4" w:rsidRDefault="00F12ED4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CF5A7" w14:textId="77777777" w:rsidR="00F12ED4" w:rsidRDefault="00F12ED4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390566" w14:textId="7C51F0D1" w:rsidR="00F12ED4" w:rsidRDefault="00F12ED4">
            <w:r>
              <w:t>AKCEPTOVÁNO – SOUČAST SEBEHODNOTICÍ ZPRÁVY</w:t>
            </w:r>
          </w:p>
        </w:tc>
      </w:tr>
      <w:tr w:rsidR="00D967FC" w14:paraId="4828D336" w14:textId="77777777" w:rsidTr="00F860BA">
        <w:tblPrEx>
          <w:tblCellMar>
            <w:right w:w="58" w:type="dxa"/>
          </w:tblCellMar>
        </w:tblPrEx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0478" w14:textId="77777777" w:rsidR="00D967FC" w:rsidRDefault="00A1569A">
            <w:pPr>
              <w:ind w:right="39"/>
              <w:jc w:val="center"/>
            </w:pPr>
            <w:r>
              <w:t xml:space="preserve">43.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1520C" w14:textId="77777777" w:rsidR="00D967FC" w:rsidRDefault="00A1569A">
            <w:r>
              <w:t xml:space="preserve">Tvůrčí činnost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8A20" w14:textId="77777777" w:rsidR="00D967FC" w:rsidRDefault="00A1569A">
            <w:pPr>
              <w:ind w:right="256"/>
              <w:jc w:val="both"/>
            </w:pPr>
            <w:r>
              <w:t xml:space="preserve">Tvůrčí činnost u některých AP neodpovídá zcela tomuto nebo příbuznému studijnímu programu (Metodika NAU)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B987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49F5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14A5" w14:textId="0889BE26" w:rsidR="00D967FC" w:rsidRDefault="00A1569A">
            <w:r w:rsidRPr="00F12ED4">
              <w:rPr>
                <w:color w:val="FF0000"/>
              </w:rPr>
              <w:t xml:space="preserve"> </w:t>
            </w:r>
            <w:r w:rsidR="00F12ED4" w:rsidRPr="00F53CFF">
              <w:rPr>
                <w:color w:val="auto"/>
              </w:rPr>
              <w:t xml:space="preserve">NEAKCEPTOVÁNO – ODPOVÍDÁ </w:t>
            </w:r>
          </w:p>
        </w:tc>
      </w:tr>
      <w:tr w:rsidR="00D967FC" w14:paraId="69246FF7" w14:textId="77777777" w:rsidTr="00F860BA">
        <w:tblPrEx>
          <w:tblCellMar>
            <w:right w:w="58" w:type="dxa"/>
          </w:tblCellMar>
        </w:tblPrEx>
        <w:trPr>
          <w:trHeight w:val="548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8D37" w14:textId="77777777" w:rsidR="00D967FC" w:rsidRDefault="00A1569A">
            <w:pPr>
              <w:ind w:right="39"/>
              <w:jc w:val="center"/>
            </w:pPr>
            <w:r>
              <w:t xml:space="preserve">44.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6593" w14:textId="77777777" w:rsidR="00D967FC" w:rsidRDefault="00A1569A">
            <w:r>
              <w:t xml:space="preserve">Sebehodnotící zpráva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9624" w14:textId="77777777" w:rsidR="00D967FC" w:rsidRDefault="00A1569A">
            <w:r>
              <w:t xml:space="preserve">Doplnit ke spisu sebehodnotící zprávu, není součástí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9F79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A7DE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D15C" w14:textId="21082B4B" w:rsidR="00D967FC" w:rsidRDefault="00A1569A">
            <w:r>
              <w:t xml:space="preserve"> </w:t>
            </w:r>
            <w:r w:rsidR="00F860BA">
              <w:t>AKCEPTOVÁNO – BUDE DOPLNĚNO</w:t>
            </w:r>
          </w:p>
        </w:tc>
      </w:tr>
      <w:tr w:rsidR="00D967FC" w14:paraId="3F936DEA" w14:textId="77777777" w:rsidTr="00F860BA">
        <w:tblPrEx>
          <w:tblCellMar>
            <w:right w:w="58" w:type="dxa"/>
          </w:tblCellMar>
        </w:tblPrEx>
        <w:trPr>
          <w:trHeight w:val="81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43C1" w14:textId="77777777" w:rsidR="00D967FC" w:rsidRDefault="00A1569A">
            <w:pPr>
              <w:ind w:right="39"/>
              <w:jc w:val="center"/>
            </w:pPr>
            <w:r>
              <w:t xml:space="preserve">45.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019B" w14:textId="77777777" w:rsidR="00D967FC" w:rsidRDefault="00A1569A">
            <w:r>
              <w:t xml:space="preserve">Formální podoba spisu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5D83" w14:textId="77777777" w:rsidR="00D967FC" w:rsidRDefault="00A1569A">
            <w:r>
              <w:t xml:space="preserve">Spis opravit z hlediska formálního (zejména nesprávné skloňování); důsledně používat zkratku FLKŘ (ne FLKR)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725B" w14:textId="77777777" w:rsidR="00D967FC" w:rsidRDefault="00A1569A">
            <w:r>
              <w:t xml:space="preserve">ANO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125B" w14:textId="77777777" w:rsidR="00D967FC" w:rsidRDefault="00A1569A">
            <w:r>
              <w:t xml:space="preserve">dr. Drábková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0C4B" w14:textId="21F94FF0" w:rsidR="00D967FC" w:rsidRDefault="00A1569A">
            <w:r>
              <w:t xml:space="preserve"> </w:t>
            </w:r>
            <w:r w:rsidR="00F860BA">
              <w:t>AKCEPTOVÁNO – BUDE UPRAVENO</w:t>
            </w:r>
          </w:p>
        </w:tc>
      </w:tr>
    </w:tbl>
    <w:p w14:paraId="15EC8D97" w14:textId="77777777" w:rsidR="00D967FC" w:rsidRDefault="00A1569A">
      <w:pPr>
        <w:spacing w:after="0"/>
      </w:pPr>
      <w:r>
        <w:t xml:space="preserve"> </w:t>
      </w:r>
    </w:p>
    <w:p w14:paraId="2F009CB1" w14:textId="77777777" w:rsidR="00D967FC" w:rsidRDefault="00A1569A">
      <w:pPr>
        <w:spacing w:after="0"/>
        <w:ind w:left="-5" w:hanging="10"/>
      </w:pPr>
      <w:r>
        <w:t xml:space="preserve">(*) Vyplní děkan(ka) předkládající připomínkovaný materiál. </w:t>
      </w:r>
    </w:p>
    <w:p w14:paraId="45880D0A" w14:textId="77777777" w:rsidR="00D967FC" w:rsidRDefault="00A1569A">
      <w:pPr>
        <w:spacing w:after="0"/>
      </w:pPr>
      <w:r>
        <w:t xml:space="preserve"> </w:t>
      </w:r>
    </w:p>
    <w:p w14:paraId="0F691134" w14:textId="77777777" w:rsidR="00D967FC" w:rsidRDefault="00A1569A">
      <w:pPr>
        <w:spacing w:after="0"/>
      </w:pPr>
      <w:r>
        <w:t xml:space="preserve"> </w:t>
      </w:r>
    </w:p>
    <w:p w14:paraId="4CC59FD4" w14:textId="77777777" w:rsidR="00D967FC" w:rsidRDefault="00A1569A">
      <w:pPr>
        <w:spacing w:after="0"/>
      </w:pPr>
      <w:r>
        <w:t xml:space="preserve"> </w:t>
      </w:r>
    </w:p>
    <w:sectPr w:rsidR="00D967FC" w:rsidSect="00F860BA">
      <w:pgSz w:w="16838" w:h="11906" w:orient="landscape"/>
      <w:pgMar w:top="851" w:right="1842" w:bottom="993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7FC"/>
    <w:rsid w:val="00167410"/>
    <w:rsid w:val="00560403"/>
    <w:rsid w:val="00722709"/>
    <w:rsid w:val="007721DD"/>
    <w:rsid w:val="00772500"/>
    <w:rsid w:val="008E1F6E"/>
    <w:rsid w:val="009606D0"/>
    <w:rsid w:val="00A1569A"/>
    <w:rsid w:val="00A31984"/>
    <w:rsid w:val="00AD55BA"/>
    <w:rsid w:val="00B52582"/>
    <w:rsid w:val="00D967FC"/>
    <w:rsid w:val="00E1500A"/>
    <w:rsid w:val="00F12ED4"/>
    <w:rsid w:val="00F53CFF"/>
    <w:rsid w:val="00F8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C535"/>
  <w15:docId w15:val="{E6A10360-C058-4746-82BB-B569C1D0B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1745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tichacek</dc:creator>
  <cp:keywords/>
  <cp:lastModifiedBy>Zuzana Tučková</cp:lastModifiedBy>
  <cp:revision>3</cp:revision>
  <dcterms:created xsi:type="dcterms:W3CDTF">2026-01-12T09:44:00Z</dcterms:created>
  <dcterms:modified xsi:type="dcterms:W3CDTF">2026-01-21T22:09:00Z</dcterms:modified>
</cp:coreProperties>
</file>